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D" w:rsidRDefault="007A79B8" w:rsidP="00607A8E">
      <w:pPr>
        <w:spacing w:afterLines="30" w:after="148" w:line="600" w:lineRule="exact"/>
        <w:ind w:firstLineChars="200" w:firstLine="871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2020-2021</w:t>
      </w:r>
      <w:r w:rsidR="00BD20DA">
        <w:rPr>
          <w:rFonts w:eastAsia="华文中宋" w:hint="eastAsia"/>
          <w:b/>
          <w:spacing w:val="20"/>
          <w:w w:val="90"/>
          <w:sz w:val="44"/>
        </w:rPr>
        <w:t>学年度第一学期第十</w:t>
      </w:r>
      <w:r w:rsidR="00F85C9A">
        <w:rPr>
          <w:rFonts w:eastAsia="华文中宋" w:hint="eastAsia"/>
          <w:b/>
          <w:spacing w:val="20"/>
          <w:w w:val="90"/>
          <w:sz w:val="44"/>
        </w:rPr>
        <w:t>五</w:t>
      </w:r>
      <w:r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tbl>
      <w:tblPr>
        <w:tblStyle w:val="a6"/>
        <w:tblW w:w="15262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1765"/>
        <w:gridCol w:w="1418"/>
        <w:gridCol w:w="1932"/>
        <w:gridCol w:w="5529"/>
        <w:gridCol w:w="1842"/>
        <w:gridCol w:w="2776"/>
      </w:tblGrid>
      <w:tr w:rsidR="00B53ADD" w:rsidTr="00D41F52">
        <w:trPr>
          <w:trHeight w:val="580"/>
          <w:jc w:val="center"/>
        </w:trPr>
        <w:tc>
          <w:tcPr>
            <w:tcW w:w="3183" w:type="dxa"/>
            <w:gridSpan w:val="2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932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5529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842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776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B312A0" w:rsidRPr="005B2120" w:rsidTr="00607A8E">
        <w:trPr>
          <w:trHeight w:val="634"/>
          <w:jc w:val="center"/>
        </w:trPr>
        <w:tc>
          <w:tcPr>
            <w:tcW w:w="1765" w:type="dxa"/>
            <w:vMerge w:val="restart"/>
            <w:vAlign w:val="center"/>
          </w:tcPr>
          <w:p w:rsidR="00B312A0" w:rsidRPr="00B618A3" w:rsidRDefault="00B312A0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618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12月7日</w:t>
            </w:r>
          </w:p>
          <w:p w:rsidR="00B312A0" w:rsidRPr="00B618A3" w:rsidRDefault="00B312A0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618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B312A0" w:rsidRDefault="00B312A0" w:rsidP="00C817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1932" w:type="dxa"/>
            <w:vAlign w:val="center"/>
          </w:tcPr>
          <w:p w:rsidR="00B312A0" w:rsidRDefault="00B312A0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新校区特教楼</w:t>
            </w:r>
          </w:p>
          <w:p w:rsidR="00B312A0" w:rsidRDefault="00B312A0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会议厅</w:t>
            </w:r>
          </w:p>
        </w:tc>
        <w:tc>
          <w:tcPr>
            <w:tcW w:w="5529" w:type="dxa"/>
            <w:vAlign w:val="center"/>
          </w:tcPr>
          <w:p w:rsidR="00B312A0" w:rsidRDefault="00B312A0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2020-2021年度甘肃省科技创新教育普惠行动</w:t>
            </w:r>
          </w:p>
          <w:p w:rsidR="00B312A0" w:rsidRDefault="00B312A0" w:rsidP="00C817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（天水站）培训开班仪式</w:t>
            </w:r>
          </w:p>
        </w:tc>
        <w:tc>
          <w:tcPr>
            <w:tcW w:w="1842" w:type="dxa"/>
            <w:vAlign w:val="center"/>
          </w:tcPr>
          <w:p w:rsidR="00B312A0" w:rsidRDefault="00607A8E" w:rsidP="00607A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B312A0" w:rsidRDefault="00B312A0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创新创业学院</w:t>
            </w:r>
          </w:p>
        </w:tc>
      </w:tr>
      <w:tr w:rsidR="00B312A0" w:rsidRPr="005B2120" w:rsidTr="00607A8E">
        <w:trPr>
          <w:trHeight w:val="462"/>
          <w:jc w:val="center"/>
        </w:trPr>
        <w:tc>
          <w:tcPr>
            <w:tcW w:w="1765" w:type="dxa"/>
            <w:vMerge/>
            <w:vAlign w:val="center"/>
          </w:tcPr>
          <w:p w:rsidR="00B312A0" w:rsidRPr="00B618A3" w:rsidRDefault="00B312A0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i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12A0" w:rsidRDefault="00B312A0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2" w:type="dxa"/>
            <w:vAlign w:val="center"/>
          </w:tcPr>
          <w:p w:rsidR="00B312A0" w:rsidRDefault="00B312A0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B312A0" w:rsidRDefault="00B312A0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B312A0" w:rsidRDefault="00B312A0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842" w:type="dxa"/>
            <w:vAlign w:val="center"/>
          </w:tcPr>
          <w:p w:rsidR="00B312A0" w:rsidRDefault="00B312A0" w:rsidP="00607A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B312A0" w:rsidRDefault="00B312A0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607A8E" w:rsidRPr="00B44306" w:rsidTr="00607A8E">
        <w:trPr>
          <w:trHeight w:val="499"/>
          <w:jc w:val="center"/>
        </w:trPr>
        <w:tc>
          <w:tcPr>
            <w:tcW w:w="1765" w:type="dxa"/>
            <w:vMerge/>
            <w:vAlign w:val="center"/>
          </w:tcPr>
          <w:p w:rsidR="00607A8E" w:rsidRDefault="00607A8E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321会议室</w:t>
            </w:r>
          </w:p>
        </w:tc>
        <w:tc>
          <w:tcPr>
            <w:tcW w:w="5529" w:type="dxa"/>
            <w:vAlign w:val="center"/>
          </w:tcPr>
          <w:p w:rsidR="00607A8E" w:rsidRPr="00600306" w:rsidRDefault="00607A8E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829C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第五轮学科评估工作协调推进会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</w:t>
            </w:r>
            <w:bookmarkStart w:id="0" w:name="_GoBack"/>
            <w:bookmarkEnd w:id="0"/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</w:t>
            </w:r>
          </w:p>
        </w:tc>
        <w:tc>
          <w:tcPr>
            <w:tcW w:w="2776" w:type="dxa"/>
            <w:vAlign w:val="center"/>
          </w:tcPr>
          <w:p w:rsidR="00607A8E" w:rsidRDefault="00607A8E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发展规划与学科建设处</w:t>
            </w:r>
          </w:p>
        </w:tc>
      </w:tr>
      <w:tr w:rsidR="00607A8E" w:rsidRPr="00B44306" w:rsidTr="00607A8E">
        <w:trPr>
          <w:trHeight w:val="499"/>
          <w:jc w:val="center"/>
        </w:trPr>
        <w:tc>
          <w:tcPr>
            <w:tcW w:w="1765" w:type="dxa"/>
            <w:vMerge/>
            <w:vAlign w:val="center"/>
          </w:tcPr>
          <w:p w:rsidR="00607A8E" w:rsidRDefault="00607A8E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A8E" w:rsidRDefault="00607A8E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607A8E" w:rsidRDefault="00607A8E" w:rsidP="00B618A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607A8E" w:rsidRDefault="00607A8E" w:rsidP="00B618A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607A8E" w:rsidRDefault="00607A8E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2020年预算执行推进会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财务处</w:t>
            </w:r>
          </w:p>
        </w:tc>
      </w:tr>
      <w:tr w:rsidR="00607A8E" w:rsidRPr="00B44306" w:rsidTr="00607A8E">
        <w:trPr>
          <w:trHeight w:val="499"/>
          <w:jc w:val="center"/>
        </w:trPr>
        <w:tc>
          <w:tcPr>
            <w:tcW w:w="1765" w:type="dxa"/>
            <w:vMerge/>
            <w:vAlign w:val="center"/>
          </w:tcPr>
          <w:p w:rsidR="00607A8E" w:rsidRDefault="00607A8E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A8E" w:rsidRPr="00BD20DA" w:rsidRDefault="00607A8E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607A8E" w:rsidRDefault="00607A8E" w:rsidP="00B312A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行政2号楼</w:t>
            </w:r>
          </w:p>
          <w:p w:rsidR="00607A8E" w:rsidRDefault="00607A8E" w:rsidP="00B312A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307</w:t>
            </w: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会议室</w:t>
            </w:r>
          </w:p>
        </w:tc>
        <w:tc>
          <w:tcPr>
            <w:tcW w:w="5529" w:type="dxa"/>
            <w:vAlign w:val="center"/>
          </w:tcPr>
          <w:p w:rsidR="00607A8E" w:rsidRPr="00600306" w:rsidRDefault="00607A8E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2021年硕士研究生招生工作调研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E171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607A8E" w:rsidRPr="00B44306" w:rsidTr="00607A8E">
        <w:trPr>
          <w:trHeight w:val="624"/>
          <w:jc w:val="center"/>
        </w:trPr>
        <w:tc>
          <w:tcPr>
            <w:tcW w:w="1765" w:type="dxa"/>
            <w:vMerge w:val="restart"/>
            <w:vAlign w:val="center"/>
          </w:tcPr>
          <w:p w:rsidR="00607A8E" w:rsidRDefault="00607A8E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12月8日</w:t>
            </w:r>
          </w:p>
          <w:p w:rsidR="00607A8E" w:rsidRDefault="00607A8E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607A8E" w:rsidRDefault="00607A8E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2" w:type="dxa"/>
            <w:vAlign w:val="center"/>
          </w:tcPr>
          <w:p w:rsidR="00607A8E" w:rsidRDefault="00607A8E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兰州文理学院</w:t>
            </w:r>
          </w:p>
        </w:tc>
        <w:tc>
          <w:tcPr>
            <w:tcW w:w="5529" w:type="dxa"/>
            <w:vAlign w:val="center"/>
          </w:tcPr>
          <w:p w:rsidR="00607A8E" w:rsidRDefault="00607A8E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首届文旅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IP大赛启动会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创新创业学院</w:t>
            </w:r>
          </w:p>
        </w:tc>
      </w:tr>
      <w:tr w:rsidR="00607A8E" w:rsidRPr="00B44306" w:rsidTr="00607A8E">
        <w:trPr>
          <w:trHeight w:val="624"/>
          <w:jc w:val="center"/>
        </w:trPr>
        <w:tc>
          <w:tcPr>
            <w:tcW w:w="1765" w:type="dxa"/>
            <w:vMerge/>
            <w:vAlign w:val="center"/>
          </w:tcPr>
          <w:p w:rsidR="00607A8E" w:rsidRDefault="00607A8E" w:rsidP="00A145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A8E" w:rsidRDefault="00607A8E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607A8E" w:rsidRDefault="00607A8E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兰州大学</w:t>
            </w:r>
          </w:p>
        </w:tc>
        <w:tc>
          <w:tcPr>
            <w:tcW w:w="5529" w:type="dxa"/>
            <w:vAlign w:val="center"/>
          </w:tcPr>
          <w:p w:rsidR="00607A8E" w:rsidRDefault="00607A8E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首届西北四省大学生就业创业大赛甘肃赛区决赛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招生就业处 </w:t>
            </w:r>
          </w:p>
          <w:p w:rsidR="00607A8E" w:rsidRDefault="00607A8E" w:rsidP="00A458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创新创业学院</w:t>
            </w:r>
          </w:p>
        </w:tc>
      </w:tr>
      <w:tr w:rsidR="00607A8E" w:rsidRPr="00B44306" w:rsidTr="00607A8E">
        <w:trPr>
          <w:trHeight w:val="651"/>
          <w:jc w:val="center"/>
        </w:trPr>
        <w:tc>
          <w:tcPr>
            <w:tcW w:w="1765" w:type="dxa"/>
            <w:vMerge w:val="restart"/>
            <w:vAlign w:val="center"/>
          </w:tcPr>
          <w:p w:rsidR="00607A8E" w:rsidRDefault="00607A8E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12月10日</w:t>
            </w:r>
          </w:p>
          <w:p w:rsidR="00607A8E" w:rsidRDefault="00607A8E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607A8E" w:rsidRPr="00BD20DA" w:rsidRDefault="00607A8E" w:rsidP="00F07AB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32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教师发展中心二楼多功能报告厅</w:t>
            </w:r>
          </w:p>
        </w:tc>
        <w:tc>
          <w:tcPr>
            <w:tcW w:w="5529" w:type="dxa"/>
            <w:vAlign w:val="center"/>
          </w:tcPr>
          <w:p w:rsidR="00607A8E" w:rsidRPr="00D15C3E" w:rsidRDefault="00607A8E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6E4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西北师范大学中外诗歌比较研究中心揭牌仪式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Pr="009877A3" w:rsidRDefault="00607A8E" w:rsidP="007371D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外国语学院</w:t>
            </w:r>
          </w:p>
        </w:tc>
      </w:tr>
      <w:tr w:rsidR="00607A8E" w:rsidRPr="00B44306" w:rsidTr="00607A8E">
        <w:trPr>
          <w:trHeight w:val="592"/>
          <w:jc w:val="center"/>
        </w:trPr>
        <w:tc>
          <w:tcPr>
            <w:tcW w:w="1765" w:type="dxa"/>
            <w:vMerge/>
            <w:vAlign w:val="center"/>
          </w:tcPr>
          <w:p w:rsidR="00607A8E" w:rsidRDefault="00607A8E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A8E" w:rsidRDefault="00607A8E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32" w:type="dxa"/>
            <w:vAlign w:val="center"/>
          </w:tcPr>
          <w:p w:rsidR="00607A8E" w:rsidRDefault="00607A8E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607A8E" w:rsidRDefault="00607A8E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607A8E" w:rsidRDefault="00607A8E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E1F8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2020年下半年全国大学英语</w:t>
            </w:r>
            <w:proofErr w:type="gramStart"/>
            <w:r w:rsidRPr="004E1F8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四六</w:t>
            </w:r>
            <w:proofErr w:type="gramEnd"/>
            <w:r w:rsidRPr="004E1F8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级考试</w:t>
            </w:r>
          </w:p>
          <w:p w:rsidR="00607A8E" w:rsidRDefault="00607A8E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E1F8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领导小组工作会议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Pr="009877A3" w:rsidRDefault="00607A8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607A8E" w:rsidRPr="00600306" w:rsidTr="00607A8E">
        <w:trPr>
          <w:trHeight w:val="592"/>
          <w:jc w:val="center"/>
        </w:trPr>
        <w:tc>
          <w:tcPr>
            <w:tcW w:w="1765" w:type="dxa"/>
            <w:vMerge/>
            <w:vAlign w:val="center"/>
          </w:tcPr>
          <w:p w:rsidR="00607A8E" w:rsidRDefault="00607A8E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A8E" w:rsidRPr="00600306" w:rsidRDefault="00607A8E" w:rsidP="00825F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下午2:30</w:t>
            </w:r>
          </w:p>
        </w:tc>
        <w:tc>
          <w:tcPr>
            <w:tcW w:w="1932" w:type="dxa"/>
            <w:vAlign w:val="center"/>
          </w:tcPr>
          <w:p w:rsidR="00607A8E" w:rsidRDefault="00607A8E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实训楼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</w:t>
            </w:r>
          </w:p>
          <w:p w:rsidR="00607A8E" w:rsidRPr="00600306" w:rsidRDefault="00607A8E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103视频会议室</w:t>
            </w:r>
          </w:p>
        </w:tc>
        <w:tc>
          <w:tcPr>
            <w:tcW w:w="5529" w:type="dxa"/>
            <w:vAlign w:val="center"/>
          </w:tcPr>
          <w:p w:rsidR="00607A8E" w:rsidRPr="00600306" w:rsidRDefault="00607A8E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省政协科教卫体委员会界别委员来校调研座谈会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党委统战部</w:t>
            </w:r>
          </w:p>
          <w:p w:rsidR="00607A8E" w:rsidRPr="00600306" w:rsidRDefault="00607A8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科学研究院</w:t>
            </w:r>
          </w:p>
        </w:tc>
      </w:tr>
      <w:tr w:rsidR="00607A8E" w:rsidRPr="00600306" w:rsidTr="00607A8E">
        <w:trPr>
          <w:trHeight w:val="592"/>
          <w:jc w:val="center"/>
        </w:trPr>
        <w:tc>
          <w:tcPr>
            <w:tcW w:w="1765" w:type="dxa"/>
            <w:vMerge/>
            <w:vAlign w:val="center"/>
          </w:tcPr>
          <w:p w:rsidR="00607A8E" w:rsidRDefault="00607A8E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A8E" w:rsidRPr="00600306" w:rsidRDefault="00607A8E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32" w:type="dxa"/>
            <w:vAlign w:val="center"/>
          </w:tcPr>
          <w:p w:rsidR="00607A8E" w:rsidRPr="00600306" w:rsidRDefault="00607A8E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607A8E" w:rsidRPr="00600306" w:rsidRDefault="00607A8E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607A8E" w:rsidRPr="00600306" w:rsidRDefault="00607A8E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经济责任审计整改情况汇报会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Pr="00600306" w:rsidRDefault="00607A8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审计处</w:t>
            </w:r>
          </w:p>
        </w:tc>
      </w:tr>
      <w:tr w:rsidR="00607A8E" w:rsidRPr="00600306" w:rsidTr="00607A8E">
        <w:trPr>
          <w:trHeight w:val="712"/>
          <w:jc w:val="center"/>
        </w:trPr>
        <w:tc>
          <w:tcPr>
            <w:tcW w:w="1765" w:type="dxa"/>
            <w:vMerge/>
            <w:vAlign w:val="center"/>
          </w:tcPr>
          <w:p w:rsidR="00607A8E" w:rsidRDefault="00607A8E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A8E" w:rsidRPr="00BD20DA" w:rsidRDefault="00607A8E" w:rsidP="009F7F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32" w:type="dxa"/>
            <w:vAlign w:val="center"/>
          </w:tcPr>
          <w:p w:rsidR="00607A8E" w:rsidRDefault="00607A8E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行政2号楼</w:t>
            </w:r>
          </w:p>
          <w:p w:rsidR="00607A8E" w:rsidRPr="00600306" w:rsidRDefault="00607A8E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403会议室</w:t>
            </w:r>
          </w:p>
        </w:tc>
        <w:tc>
          <w:tcPr>
            <w:tcW w:w="5529" w:type="dxa"/>
            <w:vAlign w:val="center"/>
          </w:tcPr>
          <w:p w:rsidR="00607A8E" w:rsidRPr="00600306" w:rsidRDefault="00607A8E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8173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工会全委会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Pr="00600306" w:rsidRDefault="00607A8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  会</w:t>
            </w:r>
          </w:p>
        </w:tc>
      </w:tr>
      <w:tr w:rsidR="00607A8E" w:rsidRPr="00600306" w:rsidTr="00607A8E">
        <w:trPr>
          <w:trHeight w:val="712"/>
          <w:jc w:val="center"/>
        </w:trPr>
        <w:tc>
          <w:tcPr>
            <w:tcW w:w="1765" w:type="dxa"/>
            <w:vMerge/>
            <w:vAlign w:val="center"/>
          </w:tcPr>
          <w:p w:rsidR="00607A8E" w:rsidRDefault="00607A8E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A8E" w:rsidRDefault="00607A8E" w:rsidP="009F7F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4:30</w:t>
            </w:r>
          </w:p>
        </w:tc>
        <w:tc>
          <w:tcPr>
            <w:tcW w:w="1932" w:type="dxa"/>
            <w:vAlign w:val="center"/>
          </w:tcPr>
          <w:p w:rsidR="00607A8E" w:rsidRPr="00600306" w:rsidRDefault="00607A8E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</w:t>
            </w:r>
          </w:p>
          <w:p w:rsidR="00607A8E" w:rsidRDefault="00607A8E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529" w:type="dxa"/>
            <w:vAlign w:val="center"/>
          </w:tcPr>
          <w:p w:rsidR="00607A8E" w:rsidRPr="00600306" w:rsidRDefault="00607A8E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西北师范大学2020年学生社会实践工作</w:t>
            </w:r>
          </w:p>
          <w:p w:rsidR="00607A8E" w:rsidRPr="00CD5E1A" w:rsidRDefault="00607A8E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先进典型成果分享会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Pr="00CD5E1A" w:rsidRDefault="00607A8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 w:rsidRPr="00600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委</w:t>
            </w:r>
          </w:p>
        </w:tc>
      </w:tr>
      <w:tr w:rsidR="00607A8E" w:rsidRPr="00600306" w:rsidTr="00607A8E">
        <w:trPr>
          <w:trHeight w:val="592"/>
          <w:jc w:val="center"/>
        </w:trPr>
        <w:tc>
          <w:tcPr>
            <w:tcW w:w="1765" w:type="dxa"/>
            <w:vMerge/>
            <w:vAlign w:val="center"/>
          </w:tcPr>
          <w:p w:rsidR="00607A8E" w:rsidRDefault="00607A8E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A8E" w:rsidRDefault="00607A8E" w:rsidP="00D15C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vAlign w:val="center"/>
          </w:tcPr>
          <w:p w:rsidR="00607A8E" w:rsidRDefault="00607A8E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  安</w:t>
            </w:r>
          </w:p>
        </w:tc>
        <w:tc>
          <w:tcPr>
            <w:tcW w:w="5529" w:type="dxa"/>
            <w:vAlign w:val="center"/>
          </w:tcPr>
          <w:p w:rsidR="00607A8E" w:rsidRPr="004E1F8C" w:rsidRDefault="00607A8E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D5E1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2020丝绸之路国际产学研用合作会议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D5E1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国际合作交流处</w:t>
            </w:r>
          </w:p>
        </w:tc>
      </w:tr>
      <w:tr w:rsidR="00607A8E" w:rsidRPr="00600306" w:rsidTr="00607A8E">
        <w:trPr>
          <w:trHeight w:val="592"/>
          <w:jc w:val="center"/>
        </w:trPr>
        <w:tc>
          <w:tcPr>
            <w:tcW w:w="1765" w:type="dxa"/>
            <w:vMerge/>
            <w:vAlign w:val="center"/>
          </w:tcPr>
          <w:p w:rsidR="00607A8E" w:rsidRDefault="00607A8E" w:rsidP="00565E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vAlign w:val="center"/>
          </w:tcPr>
          <w:p w:rsidR="00607A8E" w:rsidRDefault="00607A8E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3E20E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涉稳突出</w:t>
            </w:r>
            <w:proofErr w:type="gramEnd"/>
            <w:r w:rsidRPr="003E20E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矛盾风险排查暨</w:t>
            </w:r>
          </w:p>
          <w:p w:rsidR="00607A8E" w:rsidRPr="00CD5E1A" w:rsidRDefault="00607A8E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E20E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平安校园建设工作专项督查</w:t>
            </w:r>
          </w:p>
        </w:tc>
        <w:tc>
          <w:tcPr>
            <w:tcW w:w="1842" w:type="dxa"/>
            <w:vAlign w:val="center"/>
          </w:tcPr>
          <w:p w:rsidR="00607A8E" w:rsidRDefault="00607A8E" w:rsidP="00607A8E">
            <w:pPr>
              <w:jc w:val="center"/>
            </w:pPr>
            <w:r w:rsidRPr="00BB48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Pr="00CD5E1A" w:rsidRDefault="00607A8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E20E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武装保卫处</w:t>
            </w:r>
          </w:p>
        </w:tc>
      </w:tr>
      <w:tr w:rsidR="007829C4" w:rsidRPr="00600306" w:rsidTr="00607A8E">
        <w:trPr>
          <w:trHeight w:val="841"/>
          <w:jc w:val="center"/>
        </w:trPr>
        <w:tc>
          <w:tcPr>
            <w:tcW w:w="1765" w:type="dxa"/>
            <w:vAlign w:val="center"/>
          </w:tcPr>
          <w:p w:rsidR="007829C4" w:rsidRPr="00A72775" w:rsidRDefault="007829C4" w:rsidP="003A19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12</w:t>
            </w: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</w:t>
            </w: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  <w:p w:rsidR="007829C4" w:rsidRDefault="007829C4" w:rsidP="003A19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418" w:type="dxa"/>
            <w:vAlign w:val="center"/>
          </w:tcPr>
          <w:p w:rsidR="007829C4" w:rsidRDefault="007829C4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:rsidR="007829C4" w:rsidRDefault="007829C4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7829C4" w:rsidRDefault="007829C4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7829C4" w:rsidRDefault="007829C4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7829C4" w:rsidRDefault="007829C4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校长办公会议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829C4" w:rsidRPr="00B44306" w:rsidRDefault="007829C4" w:rsidP="00607A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7829C4" w:rsidRDefault="007829C4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607A8E" w:rsidRPr="00600306" w:rsidTr="00607A8E">
        <w:trPr>
          <w:trHeight w:val="720"/>
          <w:jc w:val="center"/>
        </w:trPr>
        <w:tc>
          <w:tcPr>
            <w:tcW w:w="1765" w:type="dxa"/>
            <w:vAlign w:val="center"/>
          </w:tcPr>
          <w:p w:rsidR="00607A8E" w:rsidRDefault="00607A8E" w:rsidP="00C412F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12月12日</w:t>
            </w:r>
          </w:p>
          <w:p w:rsidR="00607A8E" w:rsidRDefault="00607A8E" w:rsidP="00C817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1418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Pr="00046E4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E1F8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2020年下半</w:t>
            </w:r>
            <w:proofErr w:type="gramStart"/>
            <w:r w:rsidRPr="004E1F8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年大学</w:t>
            </w:r>
            <w:proofErr w:type="gramEnd"/>
            <w:r w:rsidRPr="004E1F8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英语</w:t>
            </w:r>
            <w:proofErr w:type="gramStart"/>
            <w:r w:rsidRPr="004E1F8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四六</w:t>
            </w:r>
            <w:proofErr w:type="gramEnd"/>
            <w:r w:rsidRPr="004E1F8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级考试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607A8E">
            <w:pPr>
              <w:jc w:val="center"/>
            </w:pPr>
            <w:r w:rsidRPr="00257C6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Pr="009877A3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607A8E" w:rsidRPr="00600306" w:rsidTr="00607A8E">
        <w:trPr>
          <w:trHeight w:val="720"/>
          <w:jc w:val="center"/>
        </w:trPr>
        <w:tc>
          <w:tcPr>
            <w:tcW w:w="1765" w:type="dxa"/>
            <w:vAlign w:val="center"/>
          </w:tcPr>
          <w:p w:rsidR="00607A8E" w:rsidRPr="00A72775" w:rsidRDefault="00607A8E" w:rsidP="003129F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</w:t>
            </w: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13</w:t>
            </w: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  <w:p w:rsidR="00607A8E" w:rsidRDefault="00607A8E" w:rsidP="00C817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天</w:t>
            </w:r>
          </w:p>
        </w:tc>
        <w:tc>
          <w:tcPr>
            <w:tcW w:w="1418" w:type="dxa"/>
            <w:vAlign w:val="center"/>
          </w:tcPr>
          <w:p w:rsidR="00607A8E" w:rsidRDefault="00607A8E" w:rsidP="003129F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2:00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珠  海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6E4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西北师范大学珠海校友会成立大会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607A8E">
            <w:pPr>
              <w:jc w:val="center"/>
            </w:pPr>
            <w:r w:rsidRPr="00257C6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6E4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社会合作服务处</w:t>
            </w:r>
          </w:p>
        </w:tc>
      </w:tr>
      <w:tr w:rsidR="00607A8E" w:rsidRPr="00600306" w:rsidTr="00607A8E">
        <w:trPr>
          <w:trHeight w:val="904"/>
          <w:jc w:val="center"/>
        </w:trPr>
        <w:tc>
          <w:tcPr>
            <w:tcW w:w="1765" w:type="dxa"/>
            <w:vAlign w:val="center"/>
          </w:tcPr>
          <w:p w:rsidR="00607A8E" w:rsidRDefault="00607A8E" w:rsidP="00E9014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12月7日-</w:t>
            </w:r>
          </w:p>
          <w:p w:rsidR="00607A8E" w:rsidRDefault="00607A8E" w:rsidP="00E9014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12月9日</w:t>
            </w:r>
          </w:p>
        </w:tc>
        <w:tc>
          <w:tcPr>
            <w:tcW w:w="1418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北  京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教育部汇报脱贫攻坚相关工作</w:t>
            </w:r>
          </w:p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中国人民大学、北京舞蹈学院、</w:t>
            </w:r>
          </w:p>
          <w:p w:rsidR="00607A8E" w:rsidRPr="00F17C07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北京体育大学调研学习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607A8E">
            <w:pPr>
              <w:jc w:val="center"/>
            </w:pPr>
            <w:r w:rsidRPr="00257C6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音乐学院 体育学院</w:t>
            </w:r>
          </w:p>
        </w:tc>
      </w:tr>
      <w:tr w:rsidR="00607A8E" w:rsidRPr="00600306" w:rsidTr="00607A8E">
        <w:trPr>
          <w:trHeight w:val="846"/>
          <w:jc w:val="center"/>
        </w:trPr>
        <w:tc>
          <w:tcPr>
            <w:tcW w:w="1765" w:type="dxa"/>
            <w:vAlign w:val="center"/>
          </w:tcPr>
          <w:p w:rsidR="00607A8E" w:rsidRDefault="00607A8E" w:rsidP="0078182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12月7日-</w:t>
            </w:r>
          </w:p>
          <w:p w:rsidR="00607A8E" w:rsidRDefault="00607A8E" w:rsidP="0078182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12月11日</w:t>
            </w:r>
          </w:p>
        </w:tc>
        <w:tc>
          <w:tcPr>
            <w:tcW w:w="1418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被巡察学院党委巡察情况反馈会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607A8E">
            <w:pPr>
              <w:jc w:val="center"/>
            </w:pPr>
            <w:r w:rsidRPr="00257C6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巡察办</w:t>
            </w:r>
            <w:proofErr w:type="gramEnd"/>
          </w:p>
        </w:tc>
      </w:tr>
      <w:tr w:rsidR="007829C4" w:rsidRPr="00600306" w:rsidTr="00607A8E">
        <w:trPr>
          <w:trHeight w:val="720"/>
          <w:jc w:val="center"/>
        </w:trPr>
        <w:tc>
          <w:tcPr>
            <w:tcW w:w="1765" w:type="dxa"/>
            <w:vAlign w:val="center"/>
          </w:tcPr>
          <w:p w:rsidR="007829C4" w:rsidRDefault="007829C4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12月7日-</w:t>
            </w:r>
          </w:p>
          <w:p w:rsidR="007829C4" w:rsidRDefault="007829C4" w:rsidP="009E44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12月11日</w:t>
            </w:r>
          </w:p>
        </w:tc>
        <w:tc>
          <w:tcPr>
            <w:tcW w:w="1418" w:type="dxa"/>
            <w:vAlign w:val="center"/>
          </w:tcPr>
          <w:p w:rsidR="007829C4" w:rsidRDefault="007829C4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9C4" w:rsidRDefault="007829C4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9C4" w:rsidRDefault="007829C4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省委第一巡视组巡视西北师范大学党委工作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9C4" w:rsidRPr="00B44306" w:rsidRDefault="007829C4" w:rsidP="00607A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7829C4" w:rsidRDefault="007829C4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巡视工作联络组</w:t>
            </w:r>
          </w:p>
        </w:tc>
      </w:tr>
      <w:tr w:rsidR="00607A8E" w:rsidRPr="00600306" w:rsidTr="00607A8E">
        <w:trPr>
          <w:trHeight w:val="720"/>
          <w:jc w:val="center"/>
        </w:trPr>
        <w:tc>
          <w:tcPr>
            <w:tcW w:w="1765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12月7日-</w:t>
            </w:r>
          </w:p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12月11日</w:t>
            </w:r>
          </w:p>
        </w:tc>
        <w:tc>
          <w:tcPr>
            <w:tcW w:w="1418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博物馆一楼展厅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“喜迎党代会 共树清廉风”艺术作品展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607A8E">
            <w:pPr>
              <w:jc w:val="center"/>
            </w:pPr>
            <w:r w:rsidRPr="00FF331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740FF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纪委综合室</w:t>
            </w:r>
          </w:p>
        </w:tc>
      </w:tr>
      <w:tr w:rsidR="00607A8E" w:rsidRPr="00600306" w:rsidTr="00607A8E">
        <w:trPr>
          <w:trHeight w:val="720"/>
          <w:jc w:val="center"/>
        </w:trPr>
        <w:tc>
          <w:tcPr>
            <w:tcW w:w="1765" w:type="dxa"/>
            <w:vAlign w:val="center"/>
          </w:tcPr>
          <w:p w:rsidR="00607A8E" w:rsidRDefault="00607A8E" w:rsidP="00046E4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12月9日-</w:t>
            </w:r>
          </w:p>
          <w:p w:rsidR="00607A8E" w:rsidRDefault="00607A8E" w:rsidP="00046E4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12月10日</w:t>
            </w:r>
          </w:p>
        </w:tc>
        <w:tc>
          <w:tcPr>
            <w:tcW w:w="1418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北  京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中国民主同盟第十二届中央委员会第四次全体会议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607A8E">
            <w:pPr>
              <w:jc w:val="center"/>
            </w:pPr>
            <w:r w:rsidRPr="00FF331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B44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607A8E" w:rsidRPr="00600306" w:rsidTr="00607A8E">
        <w:trPr>
          <w:trHeight w:val="720"/>
          <w:jc w:val="center"/>
        </w:trPr>
        <w:tc>
          <w:tcPr>
            <w:tcW w:w="1765" w:type="dxa"/>
            <w:vAlign w:val="center"/>
          </w:tcPr>
          <w:p w:rsidR="00607A8E" w:rsidRDefault="00607A8E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12月7日-</w:t>
            </w:r>
          </w:p>
          <w:p w:rsidR="00607A8E" w:rsidRDefault="00607A8E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12月13日</w:t>
            </w:r>
          </w:p>
        </w:tc>
        <w:tc>
          <w:tcPr>
            <w:tcW w:w="1418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学生发展中心一楼综合事务大厅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白银市白银区教育局教师招聘会</w:t>
            </w:r>
          </w:p>
          <w:p w:rsidR="00607A8E" w:rsidRDefault="00607A8E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白银市靖远县教师招聘会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607A8E">
            <w:pPr>
              <w:jc w:val="center"/>
            </w:pPr>
            <w:r w:rsidRPr="00FF331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Default="00607A8E" w:rsidP="00B44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618A3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607A8E" w:rsidRPr="00600306" w:rsidTr="00607A8E">
        <w:trPr>
          <w:trHeight w:val="720"/>
          <w:jc w:val="center"/>
        </w:trPr>
        <w:tc>
          <w:tcPr>
            <w:tcW w:w="1765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12月11日-</w:t>
            </w:r>
          </w:p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12月13日</w:t>
            </w:r>
          </w:p>
        </w:tc>
        <w:tc>
          <w:tcPr>
            <w:tcW w:w="1418" w:type="dxa"/>
            <w:vAlign w:val="center"/>
          </w:tcPr>
          <w:p w:rsidR="00607A8E" w:rsidRDefault="00607A8E" w:rsidP="0056107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Pr="00600306" w:rsidRDefault="00607A8E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中山大学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Pr="00600306" w:rsidRDefault="00607A8E" w:rsidP="00600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教育部哲学本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科教指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委工作会议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8E" w:rsidRDefault="00607A8E" w:rsidP="00607A8E">
            <w:pPr>
              <w:jc w:val="center"/>
            </w:pPr>
            <w:r w:rsidRPr="00FF331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607A8E" w:rsidRPr="00B618A3" w:rsidRDefault="00607A8E" w:rsidP="00B443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哲学学院</w:t>
            </w:r>
          </w:p>
        </w:tc>
      </w:tr>
    </w:tbl>
    <w:p w:rsidR="004B6FA4" w:rsidRDefault="004B6FA4" w:rsidP="005B2120">
      <w:pPr>
        <w:spacing w:line="26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60731" w:rsidRPr="005B2120" w:rsidRDefault="00D41F52" w:rsidP="005B2120">
      <w:pPr>
        <w:spacing w:line="26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                                            </w:t>
      </w:r>
      <w:r w:rsidR="007A79B8"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2020年</w:t>
      </w:r>
      <w:r w:rsidR="009E446E">
        <w:rPr>
          <w:rFonts w:asciiTheme="minorEastAsia" w:eastAsiaTheme="minorEastAsia" w:hAnsiTheme="minorEastAsia" w:hint="eastAsia"/>
          <w:color w:val="000000" w:themeColor="text1"/>
          <w:sz w:val="24"/>
        </w:rPr>
        <w:t>12</w:t>
      </w:r>
      <w:r w:rsidR="007A79B8"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9E446E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="007A79B8"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160731" w:rsidRPr="005B2120" w:rsidSect="00B53ADD">
      <w:pgSz w:w="16840" w:h="11907" w:orient="landscape"/>
      <w:pgMar w:top="851" w:right="947" w:bottom="510" w:left="1043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23" w:rsidRDefault="00595823" w:rsidP="00DA7567">
      <w:r>
        <w:separator/>
      </w:r>
    </w:p>
  </w:endnote>
  <w:endnote w:type="continuationSeparator" w:id="0">
    <w:p w:rsidR="00595823" w:rsidRDefault="00595823" w:rsidP="00D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23" w:rsidRDefault="00595823" w:rsidP="00DA7567">
      <w:r>
        <w:separator/>
      </w:r>
    </w:p>
  </w:footnote>
  <w:footnote w:type="continuationSeparator" w:id="0">
    <w:p w:rsidR="00595823" w:rsidRDefault="00595823" w:rsidP="00DA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E20"/>
    <w:multiLevelType w:val="hybridMultilevel"/>
    <w:tmpl w:val="D958C31A"/>
    <w:lvl w:ilvl="0" w:tplc="B96E6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04152A"/>
    <w:rsid w:val="00004A02"/>
    <w:rsid w:val="000128F4"/>
    <w:rsid w:val="00020228"/>
    <w:rsid w:val="00024CA6"/>
    <w:rsid w:val="00035173"/>
    <w:rsid w:val="00035B96"/>
    <w:rsid w:val="00040E6D"/>
    <w:rsid w:val="000422D1"/>
    <w:rsid w:val="00046E4E"/>
    <w:rsid w:val="00047338"/>
    <w:rsid w:val="00061E52"/>
    <w:rsid w:val="00065199"/>
    <w:rsid w:val="00065BE9"/>
    <w:rsid w:val="000A5F5F"/>
    <w:rsid w:val="000C573A"/>
    <w:rsid w:val="000C772D"/>
    <w:rsid w:val="000D03D2"/>
    <w:rsid w:val="000D1C67"/>
    <w:rsid w:val="000D2A1F"/>
    <w:rsid w:val="000E1F48"/>
    <w:rsid w:val="000E5B31"/>
    <w:rsid w:val="000E72EB"/>
    <w:rsid w:val="001004C1"/>
    <w:rsid w:val="00103768"/>
    <w:rsid w:val="0012187A"/>
    <w:rsid w:val="00130E88"/>
    <w:rsid w:val="00132848"/>
    <w:rsid w:val="00134470"/>
    <w:rsid w:val="001368F7"/>
    <w:rsid w:val="00142554"/>
    <w:rsid w:val="001565AE"/>
    <w:rsid w:val="00160731"/>
    <w:rsid w:val="001653FC"/>
    <w:rsid w:val="00166790"/>
    <w:rsid w:val="00170A8A"/>
    <w:rsid w:val="0017240D"/>
    <w:rsid w:val="00190FD1"/>
    <w:rsid w:val="001A0439"/>
    <w:rsid w:val="001A58A4"/>
    <w:rsid w:val="001B1593"/>
    <w:rsid w:val="001C2C58"/>
    <w:rsid w:val="001D6557"/>
    <w:rsid w:val="001D7D94"/>
    <w:rsid w:val="001F0D47"/>
    <w:rsid w:val="00202883"/>
    <w:rsid w:val="00205C92"/>
    <w:rsid w:val="00207720"/>
    <w:rsid w:val="00210281"/>
    <w:rsid w:val="002218EE"/>
    <w:rsid w:val="002701BC"/>
    <w:rsid w:val="00271118"/>
    <w:rsid w:val="00280386"/>
    <w:rsid w:val="002844C6"/>
    <w:rsid w:val="002912BE"/>
    <w:rsid w:val="00297BE9"/>
    <w:rsid w:val="002A263B"/>
    <w:rsid w:val="002C5688"/>
    <w:rsid w:val="002F20FB"/>
    <w:rsid w:val="00310896"/>
    <w:rsid w:val="00311485"/>
    <w:rsid w:val="003129F8"/>
    <w:rsid w:val="00320829"/>
    <w:rsid w:val="003270C7"/>
    <w:rsid w:val="0033105A"/>
    <w:rsid w:val="003354EA"/>
    <w:rsid w:val="00335960"/>
    <w:rsid w:val="003445F9"/>
    <w:rsid w:val="00345F80"/>
    <w:rsid w:val="003679F5"/>
    <w:rsid w:val="003759E5"/>
    <w:rsid w:val="00382C89"/>
    <w:rsid w:val="00391BB0"/>
    <w:rsid w:val="003947BF"/>
    <w:rsid w:val="003A1951"/>
    <w:rsid w:val="003B1514"/>
    <w:rsid w:val="003B3FA8"/>
    <w:rsid w:val="003C0384"/>
    <w:rsid w:val="003C101E"/>
    <w:rsid w:val="003E20ED"/>
    <w:rsid w:val="00403503"/>
    <w:rsid w:val="00404BF1"/>
    <w:rsid w:val="00411561"/>
    <w:rsid w:val="004140C0"/>
    <w:rsid w:val="00422150"/>
    <w:rsid w:val="00433BF0"/>
    <w:rsid w:val="00445DEA"/>
    <w:rsid w:val="0045428C"/>
    <w:rsid w:val="004637FD"/>
    <w:rsid w:val="00463A59"/>
    <w:rsid w:val="00476BBF"/>
    <w:rsid w:val="00476C32"/>
    <w:rsid w:val="004B2BFC"/>
    <w:rsid w:val="004B6FA4"/>
    <w:rsid w:val="004B7AD0"/>
    <w:rsid w:val="004C5ECC"/>
    <w:rsid w:val="004E15C9"/>
    <w:rsid w:val="004E1F8C"/>
    <w:rsid w:val="004F3029"/>
    <w:rsid w:val="004F3D44"/>
    <w:rsid w:val="00513D6A"/>
    <w:rsid w:val="005214B3"/>
    <w:rsid w:val="00530C56"/>
    <w:rsid w:val="0053176E"/>
    <w:rsid w:val="00550AB2"/>
    <w:rsid w:val="0056106B"/>
    <w:rsid w:val="00565ECA"/>
    <w:rsid w:val="00567809"/>
    <w:rsid w:val="0057501C"/>
    <w:rsid w:val="00575485"/>
    <w:rsid w:val="0058542E"/>
    <w:rsid w:val="005901BE"/>
    <w:rsid w:val="00595823"/>
    <w:rsid w:val="005B06B9"/>
    <w:rsid w:val="005B2120"/>
    <w:rsid w:val="005B2A4F"/>
    <w:rsid w:val="005C095E"/>
    <w:rsid w:val="005C0A1E"/>
    <w:rsid w:val="005C41A0"/>
    <w:rsid w:val="005F07B6"/>
    <w:rsid w:val="00600306"/>
    <w:rsid w:val="00607A8E"/>
    <w:rsid w:val="00611669"/>
    <w:rsid w:val="00633071"/>
    <w:rsid w:val="00634CEB"/>
    <w:rsid w:val="006354B1"/>
    <w:rsid w:val="00640AAD"/>
    <w:rsid w:val="00662B25"/>
    <w:rsid w:val="006712E3"/>
    <w:rsid w:val="006778B5"/>
    <w:rsid w:val="006779E7"/>
    <w:rsid w:val="006821D5"/>
    <w:rsid w:val="00697D9F"/>
    <w:rsid w:val="006A7CFC"/>
    <w:rsid w:val="006B6645"/>
    <w:rsid w:val="006B665A"/>
    <w:rsid w:val="006D038C"/>
    <w:rsid w:val="006D3EF1"/>
    <w:rsid w:val="006E047E"/>
    <w:rsid w:val="006F7CA9"/>
    <w:rsid w:val="00700123"/>
    <w:rsid w:val="00705C9D"/>
    <w:rsid w:val="00721562"/>
    <w:rsid w:val="007223F3"/>
    <w:rsid w:val="00753AD9"/>
    <w:rsid w:val="00755C5D"/>
    <w:rsid w:val="007704EF"/>
    <w:rsid w:val="0078182E"/>
    <w:rsid w:val="007829C4"/>
    <w:rsid w:val="00782C07"/>
    <w:rsid w:val="00786D2C"/>
    <w:rsid w:val="00795FF0"/>
    <w:rsid w:val="007A6A5D"/>
    <w:rsid w:val="007A74D7"/>
    <w:rsid w:val="007A79B8"/>
    <w:rsid w:val="007B4732"/>
    <w:rsid w:val="007B4789"/>
    <w:rsid w:val="007C51CC"/>
    <w:rsid w:val="007E62D8"/>
    <w:rsid w:val="007F1E40"/>
    <w:rsid w:val="00804205"/>
    <w:rsid w:val="008161B9"/>
    <w:rsid w:val="00825F40"/>
    <w:rsid w:val="008269B9"/>
    <w:rsid w:val="00837A0E"/>
    <w:rsid w:val="0084093A"/>
    <w:rsid w:val="00872B31"/>
    <w:rsid w:val="008852CF"/>
    <w:rsid w:val="008A57BB"/>
    <w:rsid w:val="008B1C9C"/>
    <w:rsid w:val="008B3747"/>
    <w:rsid w:val="008C065F"/>
    <w:rsid w:val="008C09F3"/>
    <w:rsid w:val="008D02B6"/>
    <w:rsid w:val="008E2482"/>
    <w:rsid w:val="008F5095"/>
    <w:rsid w:val="00902F20"/>
    <w:rsid w:val="0091039B"/>
    <w:rsid w:val="009129DD"/>
    <w:rsid w:val="00933205"/>
    <w:rsid w:val="00952A7D"/>
    <w:rsid w:val="0096276D"/>
    <w:rsid w:val="00966C18"/>
    <w:rsid w:val="0098423A"/>
    <w:rsid w:val="009877A3"/>
    <w:rsid w:val="009902ED"/>
    <w:rsid w:val="009911BD"/>
    <w:rsid w:val="009A36B1"/>
    <w:rsid w:val="009B050B"/>
    <w:rsid w:val="009C6B62"/>
    <w:rsid w:val="009D6761"/>
    <w:rsid w:val="009E446E"/>
    <w:rsid w:val="009E6741"/>
    <w:rsid w:val="009F7F8C"/>
    <w:rsid w:val="00A05D13"/>
    <w:rsid w:val="00A0634F"/>
    <w:rsid w:val="00A145FF"/>
    <w:rsid w:val="00A14E92"/>
    <w:rsid w:val="00A25131"/>
    <w:rsid w:val="00A32A73"/>
    <w:rsid w:val="00A6534A"/>
    <w:rsid w:val="00A72775"/>
    <w:rsid w:val="00A73540"/>
    <w:rsid w:val="00A74AE8"/>
    <w:rsid w:val="00A77ACA"/>
    <w:rsid w:val="00A806EB"/>
    <w:rsid w:val="00A84E80"/>
    <w:rsid w:val="00A87E5C"/>
    <w:rsid w:val="00AA2BC3"/>
    <w:rsid w:val="00AA5E37"/>
    <w:rsid w:val="00AB1E80"/>
    <w:rsid w:val="00AC2464"/>
    <w:rsid w:val="00AD29DE"/>
    <w:rsid w:val="00B00DBF"/>
    <w:rsid w:val="00B1164A"/>
    <w:rsid w:val="00B1763C"/>
    <w:rsid w:val="00B20B3C"/>
    <w:rsid w:val="00B2717B"/>
    <w:rsid w:val="00B312A0"/>
    <w:rsid w:val="00B43F2D"/>
    <w:rsid w:val="00B44306"/>
    <w:rsid w:val="00B53ADD"/>
    <w:rsid w:val="00B607B1"/>
    <w:rsid w:val="00B618A3"/>
    <w:rsid w:val="00B636BE"/>
    <w:rsid w:val="00B638D0"/>
    <w:rsid w:val="00B72D28"/>
    <w:rsid w:val="00B77649"/>
    <w:rsid w:val="00B816BA"/>
    <w:rsid w:val="00B845FE"/>
    <w:rsid w:val="00BA680A"/>
    <w:rsid w:val="00BB5CA5"/>
    <w:rsid w:val="00BD20DA"/>
    <w:rsid w:val="00BD36C0"/>
    <w:rsid w:val="00BD52E4"/>
    <w:rsid w:val="00BE2E6E"/>
    <w:rsid w:val="00C0538A"/>
    <w:rsid w:val="00C06DA3"/>
    <w:rsid w:val="00C12E42"/>
    <w:rsid w:val="00C240E0"/>
    <w:rsid w:val="00C412FC"/>
    <w:rsid w:val="00C452E1"/>
    <w:rsid w:val="00C45E52"/>
    <w:rsid w:val="00C4704D"/>
    <w:rsid w:val="00C6508E"/>
    <w:rsid w:val="00C71E62"/>
    <w:rsid w:val="00C73F16"/>
    <w:rsid w:val="00C81739"/>
    <w:rsid w:val="00CA2CE1"/>
    <w:rsid w:val="00CD4A1E"/>
    <w:rsid w:val="00CD5E1A"/>
    <w:rsid w:val="00CE4588"/>
    <w:rsid w:val="00D02536"/>
    <w:rsid w:val="00D15C3E"/>
    <w:rsid w:val="00D32084"/>
    <w:rsid w:val="00D376AE"/>
    <w:rsid w:val="00D41F52"/>
    <w:rsid w:val="00D46F45"/>
    <w:rsid w:val="00D47538"/>
    <w:rsid w:val="00D529AE"/>
    <w:rsid w:val="00D61AC9"/>
    <w:rsid w:val="00D6520C"/>
    <w:rsid w:val="00D73BC2"/>
    <w:rsid w:val="00D8136C"/>
    <w:rsid w:val="00D85EB1"/>
    <w:rsid w:val="00D92B63"/>
    <w:rsid w:val="00D92F4C"/>
    <w:rsid w:val="00D93313"/>
    <w:rsid w:val="00D95E5C"/>
    <w:rsid w:val="00DA7567"/>
    <w:rsid w:val="00DB0FFC"/>
    <w:rsid w:val="00DE2856"/>
    <w:rsid w:val="00E05DE9"/>
    <w:rsid w:val="00E4383A"/>
    <w:rsid w:val="00E45638"/>
    <w:rsid w:val="00E4695A"/>
    <w:rsid w:val="00E637A5"/>
    <w:rsid w:val="00E6481C"/>
    <w:rsid w:val="00E66245"/>
    <w:rsid w:val="00E70FC3"/>
    <w:rsid w:val="00E80ADB"/>
    <w:rsid w:val="00E85A54"/>
    <w:rsid w:val="00E9014E"/>
    <w:rsid w:val="00E946E9"/>
    <w:rsid w:val="00EA7414"/>
    <w:rsid w:val="00EB50B3"/>
    <w:rsid w:val="00EB71BA"/>
    <w:rsid w:val="00EB7DC5"/>
    <w:rsid w:val="00EC6116"/>
    <w:rsid w:val="00ED142C"/>
    <w:rsid w:val="00ED6A07"/>
    <w:rsid w:val="00ED757D"/>
    <w:rsid w:val="00EE0E82"/>
    <w:rsid w:val="00EE1191"/>
    <w:rsid w:val="00EE167D"/>
    <w:rsid w:val="00EE4799"/>
    <w:rsid w:val="00EF062E"/>
    <w:rsid w:val="00F07AB6"/>
    <w:rsid w:val="00F17C07"/>
    <w:rsid w:val="00F23096"/>
    <w:rsid w:val="00F263D1"/>
    <w:rsid w:val="00F4186A"/>
    <w:rsid w:val="00F614CE"/>
    <w:rsid w:val="00F71698"/>
    <w:rsid w:val="00F77EF7"/>
    <w:rsid w:val="00F85C9A"/>
    <w:rsid w:val="00F91800"/>
    <w:rsid w:val="00FA6B43"/>
    <w:rsid w:val="00FB0B55"/>
    <w:rsid w:val="00FB3C0F"/>
    <w:rsid w:val="00FB7777"/>
    <w:rsid w:val="00FC4DF7"/>
    <w:rsid w:val="00FC5627"/>
    <w:rsid w:val="00FC5C7D"/>
    <w:rsid w:val="00FD1429"/>
    <w:rsid w:val="00FD6228"/>
    <w:rsid w:val="00FF142B"/>
    <w:rsid w:val="00FF7FAC"/>
    <w:rsid w:val="12022EB9"/>
    <w:rsid w:val="13A24259"/>
    <w:rsid w:val="14191F65"/>
    <w:rsid w:val="16C639E5"/>
    <w:rsid w:val="18CA2D40"/>
    <w:rsid w:val="2204152A"/>
    <w:rsid w:val="25417905"/>
    <w:rsid w:val="2CDD7FCF"/>
    <w:rsid w:val="36F0708D"/>
    <w:rsid w:val="3BBB2F15"/>
    <w:rsid w:val="403A522B"/>
    <w:rsid w:val="47963A95"/>
    <w:rsid w:val="4D5635BC"/>
    <w:rsid w:val="50967EBB"/>
    <w:rsid w:val="51B1395F"/>
    <w:rsid w:val="563C648B"/>
    <w:rsid w:val="56E428F3"/>
    <w:rsid w:val="74FD05E8"/>
    <w:rsid w:val="75AC45AC"/>
    <w:rsid w:val="7CB9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ADD"/>
    <w:rPr>
      <w:sz w:val="18"/>
      <w:szCs w:val="18"/>
    </w:rPr>
  </w:style>
  <w:style w:type="paragraph" w:styleId="a4">
    <w:name w:val="footer"/>
    <w:basedOn w:val="a"/>
    <w:link w:val="Char0"/>
    <w:rsid w:val="00B5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5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B53ADD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1">
    <w:name w:val="页眉 Char"/>
    <w:basedOn w:val="a0"/>
    <w:link w:val="a5"/>
    <w:rsid w:val="00B53A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53AD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AD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E15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1345</Characters>
  <Application>Microsoft Office Word</Application>
  <DocSecurity>0</DocSecurity>
  <Lines>11</Lines>
  <Paragraphs>3</Paragraphs>
  <ScaleCrop>false</ScaleCrop>
  <Company>Lenovo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王宏渊</cp:lastModifiedBy>
  <cp:revision>4</cp:revision>
  <cp:lastPrinted>2020-12-07T03:12:00Z</cp:lastPrinted>
  <dcterms:created xsi:type="dcterms:W3CDTF">2020-12-07T03:26:00Z</dcterms:created>
  <dcterms:modified xsi:type="dcterms:W3CDTF">2020-12-07T03:32:00Z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